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FDBC82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E0FEC" w:rsidRPr="005E0FEC">
        <w:rPr>
          <w:rFonts w:ascii="Arial" w:hAnsi="Arial"/>
          <w:b/>
          <w:noProof/>
          <w:sz w:val="24"/>
          <w:szCs w:val="24"/>
          <w:lang w:eastAsia="ja-JP"/>
        </w:rPr>
        <w:t>C4-23</w:t>
      </w:r>
      <w:r w:rsidR="0053566F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30535B">
        <w:rPr>
          <w:rFonts w:ascii="Arial" w:hAnsi="Arial"/>
          <w:b/>
          <w:noProof/>
          <w:sz w:val="24"/>
          <w:szCs w:val="24"/>
          <w:lang w:eastAsia="ja-JP"/>
        </w:rPr>
        <w:t>717</w:t>
      </w:r>
    </w:p>
    <w:p w14:paraId="11C88A41" w14:textId="380AC615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78E4425B" w14:textId="77777777" w:rsidR="0053566F" w:rsidRPr="006C2E80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7D28B47" w14:textId="5C74CA68" w:rsidR="0053566F" w:rsidRPr="006C2E80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</w:t>
      </w:r>
      <w:r w:rsidR="0030535B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Splitting support in 5G system – Phase 3</w:t>
      </w:r>
    </w:p>
    <w:p w14:paraId="13360421" w14:textId="77777777" w:rsidR="0053566F" w:rsidRPr="006C2E80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491798" w14:textId="77777777" w:rsidR="0053566F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11ADF24" w14:textId="77777777" w:rsidR="0053566F" w:rsidRPr="006C2E80" w:rsidRDefault="0053566F" w:rsidP="0053566F">
      <w:pPr>
        <w:rPr>
          <w:rFonts w:eastAsia="Batang"/>
          <w:lang w:val="en-US" w:eastAsia="zh-CN"/>
        </w:rPr>
      </w:pPr>
    </w:p>
    <w:p w14:paraId="6EBE0F9B" w14:textId="77777777" w:rsidR="00160A82" w:rsidRPr="00BC642A" w:rsidRDefault="00160A82" w:rsidP="00160A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C69AB57" w14:textId="77777777" w:rsidR="00160A82" w:rsidRDefault="00160A82" w:rsidP="00160A8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DEF029" w14:textId="77777777" w:rsidR="00160A82" w:rsidRPr="001E489F" w:rsidRDefault="00160A82" w:rsidP="00160A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Splitting support in 5G system – Phase 3</w:t>
      </w:r>
    </w:p>
    <w:p w14:paraId="1FB040A5" w14:textId="77777777" w:rsidR="00160A82" w:rsidRPr="001E489F" w:rsidRDefault="00160A82" w:rsidP="00160A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47ACB50F" w14:textId="77777777" w:rsidR="00160A82" w:rsidRPr="001E489F" w:rsidRDefault="00160A82" w:rsidP="00160A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7AAE65A" w14:textId="77777777" w:rsidR="00160A82" w:rsidRPr="001E489F" w:rsidRDefault="00160A82" w:rsidP="00160A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253E5BD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0A82" w14:paraId="47B548B2" w14:textId="77777777" w:rsidTr="006F78C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A12B5F" w14:textId="77777777" w:rsidR="00160A82" w:rsidRDefault="00160A82" w:rsidP="006F78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09BFB2" w14:textId="77777777" w:rsidR="00160A82" w:rsidRDefault="00160A82" w:rsidP="006F78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A0BD485" w14:textId="77777777" w:rsidR="00160A82" w:rsidRDefault="00160A82" w:rsidP="006F78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2E4EFBF" w14:textId="77777777" w:rsidR="00160A82" w:rsidRDefault="00160A82" w:rsidP="006F78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CE4EC7" w14:textId="77777777" w:rsidR="00160A82" w:rsidRDefault="00160A82" w:rsidP="006F78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B0DA59" w14:textId="77777777" w:rsidR="00160A82" w:rsidRDefault="00160A82" w:rsidP="006F78C7">
            <w:pPr>
              <w:pStyle w:val="TAH"/>
            </w:pPr>
            <w:r>
              <w:t>Others (specify)</w:t>
            </w:r>
          </w:p>
        </w:tc>
      </w:tr>
      <w:tr w:rsidR="00160A82" w14:paraId="264B2529" w14:textId="77777777" w:rsidTr="006F78C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B2AFA1" w14:textId="77777777" w:rsidR="00160A82" w:rsidRDefault="00160A82" w:rsidP="006F78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087A99" w14:textId="77777777" w:rsidR="00160A82" w:rsidRDefault="00160A82" w:rsidP="006F78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A540186" w14:textId="77777777" w:rsidR="00160A82" w:rsidRDefault="00160A82" w:rsidP="006F78C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3CB1F29" w14:textId="77777777" w:rsidR="00160A82" w:rsidRDefault="00160A82" w:rsidP="006F78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774B8D" w14:textId="77777777" w:rsidR="00160A82" w:rsidRDefault="00160A82" w:rsidP="006F78C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9A2A07" w14:textId="77777777" w:rsidR="00160A82" w:rsidRDefault="00160A82" w:rsidP="006F78C7">
            <w:pPr>
              <w:pStyle w:val="TAC"/>
            </w:pPr>
          </w:p>
        </w:tc>
      </w:tr>
      <w:tr w:rsidR="00160A82" w14:paraId="76F18F9E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DD6ED6" w14:textId="77777777" w:rsidR="00160A82" w:rsidRDefault="00160A82" w:rsidP="006F78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8F1D285" w14:textId="77777777" w:rsidR="00160A82" w:rsidRDefault="00160A82" w:rsidP="006F78C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0261CCC" w14:textId="77777777" w:rsidR="00160A82" w:rsidRDefault="00160A82" w:rsidP="006F78C7">
            <w:pPr>
              <w:pStyle w:val="TAC"/>
            </w:pPr>
          </w:p>
        </w:tc>
        <w:tc>
          <w:tcPr>
            <w:tcW w:w="850" w:type="dxa"/>
          </w:tcPr>
          <w:p w14:paraId="712B87D6" w14:textId="77777777" w:rsidR="00160A82" w:rsidRDefault="00160A82" w:rsidP="006F78C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E0712C1" w14:textId="77777777" w:rsidR="00160A82" w:rsidRDefault="00160A82" w:rsidP="006F78C7">
            <w:pPr>
              <w:pStyle w:val="TAC"/>
            </w:pPr>
          </w:p>
        </w:tc>
        <w:tc>
          <w:tcPr>
            <w:tcW w:w="1752" w:type="dxa"/>
          </w:tcPr>
          <w:p w14:paraId="6067533F" w14:textId="77777777" w:rsidR="00160A82" w:rsidRDefault="00160A82" w:rsidP="006F78C7">
            <w:pPr>
              <w:pStyle w:val="TAC"/>
            </w:pPr>
            <w:r>
              <w:t>X</w:t>
            </w:r>
          </w:p>
        </w:tc>
      </w:tr>
      <w:tr w:rsidR="00160A82" w14:paraId="0AABAEE4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1FAAA5" w14:textId="77777777" w:rsidR="00160A82" w:rsidRDefault="00160A82" w:rsidP="006F78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5E2345D" w14:textId="77777777" w:rsidR="00160A82" w:rsidRDefault="00160A82" w:rsidP="006F78C7">
            <w:pPr>
              <w:pStyle w:val="TAC"/>
            </w:pPr>
          </w:p>
        </w:tc>
        <w:tc>
          <w:tcPr>
            <w:tcW w:w="1037" w:type="dxa"/>
          </w:tcPr>
          <w:p w14:paraId="61FFA501" w14:textId="77777777" w:rsidR="00160A82" w:rsidRDefault="00160A82" w:rsidP="006F78C7">
            <w:pPr>
              <w:pStyle w:val="TAC"/>
            </w:pPr>
          </w:p>
        </w:tc>
        <w:tc>
          <w:tcPr>
            <w:tcW w:w="850" w:type="dxa"/>
          </w:tcPr>
          <w:p w14:paraId="276A13AC" w14:textId="77777777" w:rsidR="00160A82" w:rsidRDefault="00160A82" w:rsidP="006F78C7">
            <w:pPr>
              <w:pStyle w:val="TAC"/>
            </w:pPr>
          </w:p>
        </w:tc>
        <w:tc>
          <w:tcPr>
            <w:tcW w:w="851" w:type="dxa"/>
          </w:tcPr>
          <w:p w14:paraId="2B816E13" w14:textId="77777777" w:rsidR="00160A82" w:rsidRDefault="00160A82" w:rsidP="006F78C7">
            <w:pPr>
              <w:pStyle w:val="TAC"/>
            </w:pPr>
          </w:p>
        </w:tc>
        <w:tc>
          <w:tcPr>
            <w:tcW w:w="1752" w:type="dxa"/>
          </w:tcPr>
          <w:p w14:paraId="1F689869" w14:textId="77777777" w:rsidR="00160A82" w:rsidRDefault="00160A82" w:rsidP="006F78C7">
            <w:pPr>
              <w:pStyle w:val="TAC"/>
            </w:pPr>
          </w:p>
        </w:tc>
      </w:tr>
    </w:tbl>
    <w:p w14:paraId="776123E3" w14:textId="77777777" w:rsidR="00160A82" w:rsidRPr="006C2E80" w:rsidRDefault="00160A82" w:rsidP="00160A82"/>
    <w:p w14:paraId="64AAAB1B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2731D87" w14:textId="77777777" w:rsidR="00160A82" w:rsidRPr="007861B8" w:rsidRDefault="00160A82" w:rsidP="00160A8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5407B0B" w14:textId="77777777" w:rsidR="00160A82" w:rsidRDefault="00160A82" w:rsidP="00160A8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0A82" w14:paraId="7AE3AB06" w14:textId="77777777" w:rsidTr="006F78C7">
        <w:trPr>
          <w:cantSplit/>
          <w:jc w:val="center"/>
        </w:trPr>
        <w:tc>
          <w:tcPr>
            <w:tcW w:w="452" w:type="dxa"/>
          </w:tcPr>
          <w:p w14:paraId="65BD14E9" w14:textId="77777777" w:rsidR="00160A82" w:rsidRDefault="00160A82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D81D2A" w14:textId="77777777" w:rsidR="00160A82" w:rsidRPr="0006543E" w:rsidRDefault="00160A82" w:rsidP="006F78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0A82" w14:paraId="400831A5" w14:textId="77777777" w:rsidTr="006F78C7">
        <w:trPr>
          <w:cantSplit/>
          <w:jc w:val="center"/>
        </w:trPr>
        <w:tc>
          <w:tcPr>
            <w:tcW w:w="452" w:type="dxa"/>
          </w:tcPr>
          <w:p w14:paraId="0B24EC0F" w14:textId="77777777" w:rsidR="00160A82" w:rsidRDefault="00160A82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80BE10" w14:textId="77777777" w:rsidR="00160A82" w:rsidRPr="0006543E" w:rsidRDefault="00160A82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0A82" w14:paraId="58CE69B9" w14:textId="77777777" w:rsidTr="006F78C7">
        <w:trPr>
          <w:cantSplit/>
          <w:jc w:val="center"/>
        </w:trPr>
        <w:tc>
          <w:tcPr>
            <w:tcW w:w="452" w:type="dxa"/>
          </w:tcPr>
          <w:p w14:paraId="15656BDF" w14:textId="77777777" w:rsidR="00160A82" w:rsidRDefault="00160A82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E8172F" w14:textId="77777777" w:rsidR="00160A82" w:rsidRPr="0006543E" w:rsidRDefault="00160A82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0A82" w14:paraId="789E8634" w14:textId="77777777" w:rsidTr="006F78C7">
        <w:trPr>
          <w:cantSplit/>
          <w:jc w:val="center"/>
        </w:trPr>
        <w:tc>
          <w:tcPr>
            <w:tcW w:w="452" w:type="dxa"/>
          </w:tcPr>
          <w:p w14:paraId="01BABD98" w14:textId="77777777" w:rsidR="00160A82" w:rsidRDefault="00160A82" w:rsidP="006F78C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082C75" w14:textId="77777777" w:rsidR="00160A82" w:rsidRPr="0006543E" w:rsidRDefault="00160A82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0A82" w14:paraId="668C5B91" w14:textId="77777777" w:rsidTr="006F78C7">
        <w:trPr>
          <w:cantSplit/>
          <w:jc w:val="center"/>
        </w:trPr>
        <w:tc>
          <w:tcPr>
            <w:tcW w:w="452" w:type="dxa"/>
          </w:tcPr>
          <w:p w14:paraId="748F79D7" w14:textId="77777777" w:rsidR="00160A82" w:rsidRDefault="00160A82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421E2C" w14:textId="77777777" w:rsidR="00160A82" w:rsidRPr="0006543E" w:rsidRDefault="00160A82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1A1C4DC" w14:textId="77777777" w:rsidR="00160A82" w:rsidRPr="007861B8" w:rsidRDefault="00160A82" w:rsidP="00160A8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0A82" w14:paraId="675874DC" w14:textId="77777777" w:rsidTr="006F78C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609F714" w14:textId="77777777" w:rsidR="00160A82" w:rsidRDefault="00160A82" w:rsidP="006F78C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0A82" w14:paraId="2DE7EA04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787F769" w14:textId="77777777" w:rsidR="00160A82" w:rsidDel="00C02DF6" w:rsidRDefault="00160A82" w:rsidP="006F78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62B48AB" w14:textId="77777777" w:rsidR="00160A82" w:rsidDel="00C02DF6" w:rsidRDefault="00160A82" w:rsidP="006F78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8F9394" w14:textId="77777777" w:rsidR="00160A82" w:rsidRDefault="00160A82" w:rsidP="006F78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01D44DE" w14:textId="77777777" w:rsidR="00160A82" w:rsidRDefault="00160A82" w:rsidP="006F78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0A82" w14:paraId="3D9286B8" w14:textId="77777777" w:rsidTr="006F78C7">
        <w:trPr>
          <w:cantSplit/>
          <w:jc w:val="center"/>
        </w:trPr>
        <w:tc>
          <w:tcPr>
            <w:tcW w:w="1101" w:type="dxa"/>
          </w:tcPr>
          <w:p w14:paraId="35096E8D" w14:textId="77777777" w:rsidR="00160A82" w:rsidRDefault="00160A82" w:rsidP="006F78C7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45E2DB8F" w14:textId="77777777" w:rsidR="00160A82" w:rsidRDefault="00160A82" w:rsidP="006F78C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B0DC99A" w14:textId="77777777" w:rsidR="00160A82" w:rsidRDefault="00160A82" w:rsidP="006F78C7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4AFBEBD1" w14:textId="77777777" w:rsidR="00160A82" w:rsidRPr="00251D80" w:rsidRDefault="00160A82" w:rsidP="006F78C7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394719DC" w14:textId="77777777" w:rsidR="00160A82" w:rsidRDefault="00160A82" w:rsidP="00160A82"/>
    <w:p w14:paraId="77B7DEAA" w14:textId="77777777" w:rsidR="00160A82" w:rsidRPr="007861B8" w:rsidRDefault="00160A82" w:rsidP="00160A8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60A82" w14:paraId="0F5F06F1" w14:textId="77777777" w:rsidTr="006F78C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3E6267A" w14:textId="77777777" w:rsidR="00160A82" w:rsidRDefault="00160A82" w:rsidP="006F78C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0A82" w14:paraId="30169F59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99FF40" w14:textId="77777777" w:rsidR="00160A82" w:rsidRDefault="00160A82" w:rsidP="006F78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E220D3" w14:textId="77777777" w:rsidR="00160A82" w:rsidRDefault="00160A82" w:rsidP="006F78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712320B" w14:textId="77777777" w:rsidR="00160A82" w:rsidRDefault="00160A82" w:rsidP="006F78C7">
            <w:pPr>
              <w:pStyle w:val="TAH"/>
            </w:pPr>
            <w:r>
              <w:t>Nature of relationship</w:t>
            </w:r>
          </w:p>
        </w:tc>
      </w:tr>
      <w:tr w:rsidR="00160A82" w14:paraId="16F7289F" w14:textId="77777777" w:rsidTr="006F78C7">
        <w:trPr>
          <w:cantSplit/>
          <w:jc w:val="center"/>
        </w:trPr>
        <w:tc>
          <w:tcPr>
            <w:tcW w:w="1101" w:type="dxa"/>
          </w:tcPr>
          <w:p w14:paraId="6EEBDA84" w14:textId="77777777" w:rsidR="00160A82" w:rsidRDefault="00160A82" w:rsidP="006F78C7">
            <w:pPr>
              <w:pStyle w:val="TAL"/>
            </w:pPr>
          </w:p>
        </w:tc>
        <w:tc>
          <w:tcPr>
            <w:tcW w:w="3326" w:type="dxa"/>
          </w:tcPr>
          <w:p w14:paraId="692AFB34" w14:textId="77777777" w:rsidR="00160A82" w:rsidRDefault="00160A82" w:rsidP="006F78C7">
            <w:pPr>
              <w:pStyle w:val="TAL"/>
            </w:pPr>
          </w:p>
        </w:tc>
        <w:tc>
          <w:tcPr>
            <w:tcW w:w="5099" w:type="dxa"/>
          </w:tcPr>
          <w:p w14:paraId="30F3E078" w14:textId="77777777" w:rsidR="00160A82" w:rsidRPr="00251D80" w:rsidRDefault="00160A82" w:rsidP="006F78C7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2DE2B1D" w14:textId="77777777" w:rsidR="00160A82" w:rsidRDefault="00160A82" w:rsidP="00160A82">
      <w:pPr>
        <w:pStyle w:val="FP"/>
      </w:pPr>
    </w:p>
    <w:p w14:paraId="4028B8B9" w14:textId="77777777" w:rsidR="00160A82" w:rsidRPr="006C2E80" w:rsidRDefault="00160A82" w:rsidP="00160A8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N/A</w:t>
      </w:r>
    </w:p>
    <w:p w14:paraId="75436C18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696BB39" w14:textId="77777777" w:rsidR="00160A82" w:rsidRPr="006C2E80" w:rsidRDefault="00160A82" w:rsidP="00160A82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4F993FC4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3015AC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60BC4EA9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332287CE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4EC0BE94" w14:textId="77777777" w:rsidR="00160A82" w:rsidRDefault="00160A82" w:rsidP="00160A8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535C1E50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>
        <w:rPr>
          <w:color w:val="000000"/>
          <w:lang w:eastAsia="ja-JP"/>
        </w:rPr>
        <w:t xml:space="preserve">mode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>
        <w:rPr>
          <w:color w:val="000000"/>
          <w:lang w:eastAsia="ja-JP"/>
        </w:rPr>
        <w:t xml:space="preserve"> by specifying:</w:t>
      </w:r>
    </w:p>
    <w:p w14:paraId="1003C825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>
        <w:rPr>
          <w:color w:val="000000"/>
          <w:lang w:eastAsia="ja-JP"/>
        </w:rPr>
        <w:t>s;</w:t>
      </w:r>
      <w:proofErr w:type="gramEnd"/>
    </w:p>
    <w:p w14:paraId="7C21E830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>
        <w:rPr>
          <w:color w:val="000000"/>
          <w:lang w:eastAsia="ja-JP"/>
        </w:rPr>
        <w:t>; and</w:t>
      </w:r>
    </w:p>
    <w:p w14:paraId="3BD574D8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06F0629B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0" w:name="_Hlk128367886"/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>
        <w:rPr>
          <w:color w:val="000000"/>
          <w:lang w:eastAsia="ja-JP"/>
        </w:rPr>
        <w:t>.</w:t>
      </w:r>
    </w:p>
    <w:p w14:paraId="4F038982" w14:textId="77777777" w:rsidR="00160A82" w:rsidRPr="00985892" w:rsidRDefault="00160A82" w:rsidP="00160A82">
      <w:pPr>
        <w:keepLines/>
        <w:spacing w:after="180"/>
        <w:ind w:left="1135" w:hanging="851"/>
        <w:rPr>
          <w:rFonts w:eastAsia="Malgun Gothic"/>
        </w:rPr>
      </w:pPr>
      <w:bookmarkStart w:id="1" w:name="_Hlk128368329"/>
      <w:bookmarkEnd w:id="0"/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bookmarkEnd w:id="1"/>
    <w:p w14:paraId="55BF18B7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1F24122E" w14:textId="77777777" w:rsidR="00160A82" w:rsidRPr="00985892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>
        <w:rPr>
          <w:color w:val="000000"/>
          <w:lang w:eastAsia="ja-JP"/>
        </w:rPr>
        <w:t>,-</w:t>
      </w:r>
      <w:proofErr w:type="gramEnd"/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45DA1F31" w14:textId="77777777" w:rsidR="00160A82" w:rsidRDefault="00160A82" w:rsidP="00160A8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5BEB6248" w14:textId="77777777" w:rsidR="00160A82" w:rsidRDefault="00160A82" w:rsidP="00160A8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702648EF" w14:textId="77777777" w:rsidR="00160A82" w:rsidRDefault="00160A82" w:rsidP="00160A82">
      <w:pPr>
        <w:rPr>
          <w:lang w:eastAsia="zh-CN"/>
        </w:rPr>
      </w:pPr>
      <w:r>
        <w:rPr>
          <w:lang w:eastAsia="zh-CN"/>
        </w:rPr>
        <w:t>CT3:</w:t>
      </w:r>
    </w:p>
    <w:p w14:paraId="07C8DE6E" w14:textId="77777777" w:rsidR="00160A82" w:rsidRPr="00C352F0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4009E120" w14:textId="77777777" w:rsidR="00160A82" w:rsidRPr="00C352F0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560E672F" w14:textId="77777777" w:rsidR="00160A82" w:rsidRPr="00C352F0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 xml:space="preserve">pdate of </w:t>
      </w:r>
      <w:proofErr w:type="spellStart"/>
      <w:r w:rsidRPr="00C352F0">
        <w:rPr>
          <w:color w:val="000000"/>
          <w:lang w:eastAsia="ja-JP"/>
        </w:rPr>
        <w:t>Npcf_SMPolicyControl</w:t>
      </w:r>
      <w:proofErr w:type="spellEnd"/>
      <w:r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019958C2" w14:textId="77777777" w:rsidR="00160A82" w:rsidRDefault="00160A82" w:rsidP="00160A82">
      <w:pPr>
        <w:rPr>
          <w:lang w:eastAsia="zh-CN"/>
        </w:rPr>
      </w:pPr>
      <w:r>
        <w:rPr>
          <w:lang w:eastAsia="zh-CN"/>
        </w:rPr>
        <w:t>CT4:</w:t>
      </w:r>
    </w:p>
    <w:p w14:paraId="72EEC66B" w14:textId="77777777" w:rsidR="00160A82" w:rsidRPr="00C352F0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to:</w:t>
      </w:r>
    </w:p>
    <w:p w14:paraId="4D3EDCB3" w14:textId="77777777" w:rsidR="00160A82" w:rsidRPr="00C352F0" w:rsidRDefault="00160A82" w:rsidP="00160A82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7FA59EB5" w14:textId="77777777" w:rsidR="00160A82" w:rsidRPr="00C352F0" w:rsidRDefault="00160A82" w:rsidP="00160A82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0FC6843C" w14:textId="77777777" w:rsidR="00160A82" w:rsidRPr="00C352F0" w:rsidRDefault="00160A82" w:rsidP="00160A82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>
        <w:t>; and</w:t>
      </w:r>
    </w:p>
    <w:p w14:paraId="4DCBBCA6" w14:textId="77777777" w:rsidR="00160A82" w:rsidRPr="00C352F0" w:rsidRDefault="00160A82" w:rsidP="00160A82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1C1117C1" w14:textId="77777777" w:rsidR="00160A82" w:rsidRPr="00C352F0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2" w:name="_Hlk128368178"/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bookmarkEnd w:id="2"/>
    <w:p w14:paraId="56C90CB8" w14:textId="77777777" w:rsidR="00160A82" w:rsidRPr="00C352F0" w:rsidRDefault="00160A82" w:rsidP="00160A8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79F9E53A" w14:textId="77777777" w:rsidR="00160A82" w:rsidRDefault="00160A82" w:rsidP="00160A82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02DBE1FA" w14:textId="77777777" w:rsidR="00160A82" w:rsidRDefault="00160A82" w:rsidP="00160A82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4878E9B2" w14:textId="77777777" w:rsidR="00160A82" w:rsidRPr="00B62EEE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0A82" w:rsidRPr="00C50F7C" w14:paraId="5606970D" w14:textId="77777777" w:rsidTr="006F78C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A1C25" w14:textId="77777777" w:rsidR="00160A82" w:rsidRPr="00C50F7C" w:rsidRDefault="00160A82" w:rsidP="006F78C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60A82" w:rsidRPr="00C50F7C" w14:paraId="21D37476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DD9EDE" w14:textId="77777777" w:rsidR="00160A82" w:rsidRPr="00C50F7C" w:rsidRDefault="00160A82" w:rsidP="006F78C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249FFD" w14:textId="77777777" w:rsidR="00160A82" w:rsidRPr="00C50F7C" w:rsidRDefault="00160A82" w:rsidP="006F78C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1A719F" w14:textId="77777777" w:rsidR="00160A82" w:rsidRPr="00C50F7C" w:rsidRDefault="00160A82" w:rsidP="006F78C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85A9E5" w14:textId="77777777" w:rsidR="00160A82" w:rsidRDefault="00160A82" w:rsidP="006F78C7">
            <w:pPr>
              <w:pStyle w:val="TAH"/>
            </w:pPr>
            <w:r>
              <w:t>Remarks</w:t>
            </w:r>
          </w:p>
        </w:tc>
      </w:tr>
      <w:tr w:rsidR="00160A82" w:rsidRPr="006C2E80" w14:paraId="4F34E25C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42B" w14:textId="77777777" w:rsidR="00160A82" w:rsidRPr="006C2E80" w:rsidRDefault="00160A82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364" w14:textId="77777777" w:rsidR="00160A82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20BA0124" w14:textId="77777777" w:rsidR="00160A82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1ACA8571" w14:textId="77777777" w:rsidR="00160A82" w:rsidRPr="006C2E80" w:rsidRDefault="00160A82" w:rsidP="006F78C7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FED7" w14:textId="77777777" w:rsidR="00160A82" w:rsidRPr="006C2E80" w:rsidRDefault="00160A82" w:rsidP="006F78C7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030" w14:textId="77777777" w:rsidR="00160A82" w:rsidRPr="006C2E80" w:rsidRDefault="00160A82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160A82" w:rsidRPr="006C2E80" w14:paraId="57DACFDE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3DB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9A2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3DB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D7C1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160A82" w:rsidRPr="006C2E80" w14:paraId="511DB778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5FCE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161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222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027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160A82" w:rsidRPr="006C2E80" w14:paraId="3739F13A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7CF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5BA6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510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4C6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160A82" w:rsidRPr="006C2E80" w14:paraId="061033AD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1AFB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F204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56D44D55" w14:textId="77777777" w:rsidR="00160A82" w:rsidRPr="00EF6FB1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>
              <w:rPr>
                <w:i w:val="0"/>
                <w:color w:val="000000" w:themeColor="text1"/>
              </w:rPr>
              <w:t>;</w:t>
            </w:r>
            <w:proofErr w:type="gramEnd"/>
          </w:p>
          <w:p w14:paraId="29A79377" w14:textId="77777777" w:rsidR="00160A82" w:rsidRPr="00EF6FB1" w:rsidRDefault="00160A82" w:rsidP="006F78C7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1CD1110D" w14:textId="77777777" w:rsidR="00160A82" w:rsidRPr="00B62EEE" w:rsidRDefault="00160A82" w:rsidP="006F78C7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>
              <w:rPr>
                <w:i w:val="0"/>
                <w:color w:val="000000" w:themeColor="text1"/>
              </w:rPr>
              <w:t>; and</w:t>
            </w:r>
          </w:p>
          <w:p w14:paraId="1B87EAE1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455" w14:textId="77777777" w:rsidR="00160A82" w:rsidRPr="00531220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BC5D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160A82" w:rsidRPr="006C2E80" w14:paraId="5A3DDA10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8F0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85A7" w14:textId="77777777" w:rsidR="00160A82" w:rsidRPr="00EF6FB1" w:rsidRDefault="00160A82" w:rsidP="006F78C7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02CC490A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B15D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0513277D" w14:textId="77777777" w:rsidR="00160A82" w:rsidRPr="00531220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A3C7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160A82" w:rsidRPr="006C2E80" w14:paraId="304503E1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90AD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FCC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52BB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36779FCF" w14:textId="77777777" w:rsidR="00160A82" w:rsidRPr="00531220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93CE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160A82" w:rsidRPr="006C2E80" w14:paraId="6C64A0BA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917F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F44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6C1" w14:textId="77777777" w:rsidR="00160A82" w:rsidRPr="00531220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A81D" w14:textId="77777777" w:rsidR="00160A82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59033DBF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60A82" w:rsidRPr="006C2E80" w14:paraId="7886FBC2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F54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78C0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27F" w14:textId="77777777" w:rsidR="00160A82" w:rsidRPr="00531220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F652" w14:textId="77777777" w:rsidR="00160A82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67F68CDD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60A82" w:rsidRPr="006C2E80" w14:paraId="72E3C27F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CE2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A3C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B70" w14:textId="77777777" w:rsidR="00160A82" w:rsidRDefault="00160A82" w:rsidP="006F78C7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7A66B0C8" w14:textId="77777777" w:rsidR="00160A82" w:rsidRPr="00531220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23B" w14:textId="77777777" w:rsidR="00160A82" w:rsidRDefault="00160A82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11C5F8BA" w14:textId="77777777" w:rsidR="00160A82" w:rsidRPr="00FB3E5D" w:rsidRDefault="00160A82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6A9748E" w14:textId="77777777" w:rsidR="00160A82" w:rsidRDefault="00160A82" w:rsidP="00160A82"/>
    <w:p w14:paraId="4DE92D26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75E22D" w14:textId="77777777" w:rsidR="00160A82" w:rsidRPr="006C2E80" w:rsidRDefault="00160A82" w:rsidP="00160A82">
      <w:r>
        <w:t>Atarius, Roozbeh, Lenovo, ratarius@motorola.com</w:t>
      </w:r>
    </w:p>
    <w:p w14:paraId="167283E2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3A3D08" w14:textId="77777777" w:rsidR="00160A82" w:rsidRPr="00557B2E" w:rsidRDefault="00160A82" w:rsidP="00160A82">
      <w:r>
        <w:t>CT1</w:t>
      </w:r>
    </w:p>
    <w:p w14:paraId="4F444422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8F6993B" w14:textId="77777777" w:rsidR="00160A82" w:rsidRDefault="00160A82" w:rsidP="00160A82">
      <w:r>
        <w:t>Possible charging aspects will be covered by SA5.</w:t>
      </w:r>
    </w:p>
    <w:p w14:paraId="77612DD8" w14:textId="77777777" w:rsidR="00160A82" w:rsidRPr="00557B2E" w:rsidRDefault="00160A82" w:rsidP="00160A82">
      <w:r>
        <w:t>Possible security aspects will be covered by SA3.</w:t>
      </w:r>
    </w:p>
    <w:p w14:paraId="6628A742" w14:textId="77777777" w:rsidR="00160A82" w:rsidRPr="007861B8" w:rsidRDefault="00160A82" w:rsidP="00160A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0A82" w14:paraId="2A7E28DE" w14:textId="77777777" w:rsidTr="006F78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0A58F7B" w14:textId="77777777" w:rsidR="00160A82" w:rsidRDefault="00160A82" w:rsidP="006F78C7">
            <w:pPr>
              <w:pStyle w:val="TAH"/>
            </w:pPr>
            <w:r>
              <w:t>Supporting IM name</w:t>
            </w:r>
          </w:p>
        </w:tc>
      </w:tr>
      <w:tr w:rsidR="00160A82" w14:paraId="29603850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F2958E" w14:textId="77777777" w:rsidR="00160A82" w:rsidRDefault="00160A82" w:rsidP="006F78C7">
            <w:pPr>
              <w:pStyle w:val="TAL"/>
            </w:pPr>
            <w:r>
              <w:t>Lenovo</w:t>
            </w:r>
          </w:p>
        </w:tc>
      </w:tr>
      <w:tr w:rsidR="00160A82" w14:paraId="6CA45637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D12BA" w14:textId="77777777" w:rsidR="00160A82" w:rsidRDefault="00160A82" w:rsidP="006F78C7">
            <w:pPr>
              <w:pStyle w:val="TAL"/>
            </w:pPr>
            <w:r w:rsidRPr="00B712BF">
              <w:t>Hewlett-Packard Enterprise</w:t>
            </w:r>
          </w:p>
        </w:tc>
      </w:tr>
      <w:tr w:rsidR="00160A82" w14:paraId="5FF891B0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C6481" w14:textId="77777777" w:rsidR="00160A82" w:rsidRDefault="00160A82" w:rsidP="006F78C7">
            <w:pPr>
              <w:pStyle w:val="TAL"/>
            </w:pPr>
            <w:r>
              <w:t>Nokia</w:t>
            </w:r>
          </w:p>
        </w:tc>
      </w:tr>
      <w:tr w:rsidR="00160A82" w14:paraId="57C3AA34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9EB45" w14:textId="77777777" w:rsidR="00160A82" w:rsidRDefault="00160A82" w:rsidP="006F78C7">
            <w:pPr>
              <w:pStyle w:val="TAL"/>
            </w:pPr>
            <w:r>
              <w:t>Nokia Shanghai Bell</w:t>
            </w:r>
          </w:p>
        </w:tc>
      </w:tr>
      <w:tr w:rsidR="00160A82" w14:paraId="384201A7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657B90" w14:textId="77777777" w:rsidR="00160A82" w:rsidRDefault="00160A82" w:rsidP="006F78C7">
            <w:pPr>
              <w:pStyle w:val="TAL"/>
            </w:pPr>
            <w:r>
              <w:t>Huawei</w:t>
            </w:r>
          </w:p>
        </w:tc>
      </w:tr>
      <w:tr w:rsidR="00160A82" w14:paraId="3D6A6D9F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46424D" w14:textId="77777777" w:rsidR="00160A82" w:rsidRDefault="00160A82" w:rsidP="006F78C7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60A82" w14:paraId="07D40C1F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C4AF3" w14:textId="77777777" w:rsidR="00160A82" w:rsidRDefault="00160A82" w:rsidP="006F78C7">
            <w:pPr>
              <w:pStyle w:val="TAL"/>
            </w:pPr>
            <w:r>
              <w:t>Ericsson</w:t>
            </w:r>
          </w:p>
        </w:tc>
      </w:tr>
      <w:tr w:rsidR="00160A82" w14:paraId="287B185F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E1AB72" w14:textId="77777777" w:rsidR="00160A82" w:rsidRDefault="00160A82" w:rsidP="006F78C7">
            <w:pPr>
              <w:pStyle w:val="TAL"/>
            </w:pPr>
            <w:r>
              <w:t>Interdigital Inc.</w:t>
            </w:r>
          </w:p>
        </w:tc>
      </w:tr>
      <w:tr w:rsidR="00160A82" w14:paraId="069F51E5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2B3FB" w14:textId="77777777" w:rsidR="00160A82" w:rsidRDefault="00160A82" w:rsidP="006F78C7">
            <w:pPr>
              <w:pStyle w:val="TAL"/>
            </w:pPr>
            <w:r>
              <w:t>ZTE</w:t>
            </w:r>
          </w:p>
        </w:tc>
      </w:tr>
      <w:tr w:rsidR="00160A82" w14:paraId="35914BFC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156A07" w14:textId="77777777" w:rsidR="00160A82" w:rsidRDefault="00160A82" w:rsidP="006F78C7">
            <w:pPr>
              <w:pStyle w:val="TAL"/>
            </w:pPr>
            <w:r>
              <w:t>Google Inc.</w:t>
            </w:r>
          </w:p>
        </w:tc>
      </w:tr>
      <w:tr w:rsidR="00160A82" w14:paraId="47EF1742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CDA4A" w14:textId="77777777" w:rsidR="00160A82" w:rsidRDefault="00160A82" w:rsidP="006F78C7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160A82" w14:paraId="7A2B1BD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C18AB" w14:textId="77777777" w:rsidR="00160A82" w:rsidRDefault="00160A82" w:rsidP="006F78C7">
            <w:pPr>
              <w:pStyle w:val="TAL"/>
            </w:pPr>
            <w:r>
              <w:t>Charter Communications</w:t>
            </w:r>
          </w:p>
        </w:tc>
      </w:tr>
      <w:tr w:rsidR="00160A82" w14:paraId="27075F5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D88230" w14:textId="77777777" w:rsidR="00160A82" w:rsidRDefault="00160A82" w:rsidP="006F78C7">
            <w:pPr>
              <w:pStyle w:val="TAL"/>
            </w:pPr>
            <w:r>
              <w:t>Apple</w:t>
            </w:r>
          </w:p>
        </w:tc>
      </w:tr>
    </w:tbl>
    <w:p w14:paraId="60E1D975" w14:textId="77777777" w:rsidR="00160A82" w:rsidRPr="00641ED8" w:rsidRDefault="00160A82" w:rsidP="00160A82"/>
    <w:p w14:paraId="53604E92" w14:textId="77777777" w:rsidR="00160A82" w:rsidRPr="001E489F" w:rsidRDefault="00160A82" w:rsidP="00160A82"/>
    <w:p w14:paraId="1E242AC9" w14:textId="61416455" w:rsidR="00236D1F" w:rsidRPr="001E489F" w:rsidRDefault="00236D1F" w:rsidP="0053566F">
      <w:pPr>
        <w:tabs>
          <w:tab w:val="left" w:pos="2127"/>
        </w:tabs>
        <w:ind w:left="2127" w:hanging="2127"/>
        <w:jc w:val="both"/>
        <w:outlineLvl w:val="0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0E0E8" w14:textId="77777777" w:rsidR="00B40599" w:rsidRDefault="00B40599">
      <w:r>
        <w:separator/>
      </w:r>
    </w:p>
  </w:endnote>
  <w:endnote w:type="continuationSeparator" w:id="0">
    <w:p w14:paraId="389AA303" w14:textId="77777777" w:rsidR="00B40599" w:rsidRDefault="00B4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BC428" w14:textId="77777777" w:rsidR="00B40599" w:rsidRDefault="00B40599">
      <w:r>
        <w:separator/>
      </w:r>
    </w:p>
  </w:footnote>
  <w:footnote w:type="continuationSeparator" w:id="0">
    <w:p w14:paraId="297AC5AA" w14:textId="77777777" w:rsidR="00B40599" w:rsidRDefault="00B40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9065171">
    <w:abstractNumId w:val="6"/>
  </w:num>
  <w:num w:numId="2" w16cid:durableId="1497763829">
    <w:abstractNumId w:val="3"/>
  </w:num>
  <w:num w:numId="3" w16cid:durableId="116217591">
    <w:abstractNumId w:val="2"/>
  </w:num>
  <w:num w:numId="4" w16cid:durableId="1682780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6630658">
    <w:abstractNumId w:val="0"/>
  </w:num>
  <w:num w:numId="6" w16cid:durableId="1678116980">
    <w:abstractNumId w:val="1"/>
  </w:num>
  <w:num w:numId="7" w16cid:durableId="426122386">
    <w:abstractNumId w:val="4"/>
  </w:num>
  <w:num w:numId="8" w16cid:durableId="4557559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5FD9"/>
    <w:rsid w:val="000A6432"/>
    <w:rsid w:val="000D6D78"/>
    <w:rsid w:val="000E0429"/>
    <w:rsid w:val="000E0437"/>
    <w:rsid w:val="000F6E51"/>
    <w:rsid w:val="00101504"/>
    <w:rsid w:val="00102A24"/>
    <w:rsid w:val="0012305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A8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35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3BE0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66F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22D"/>
    <w:rsid w:val="005E07CB"/>
    <w:rsid w:val="005E0BF8"/>
    <w:rsid w:val="005E0FE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4CD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86D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61C"/>
    <w:rsid w:val="00B16E03"/>
    <w:rsid w:val="00B1749C"/>
    <w:rsid w:val="00B30214"/>
    <w:rsid w:val="00B3526C"/>
    <w:rsid w:val="00B376E0"/>
    <w:rsid w:val="00B4059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rsid w:val="005E0FE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TALChar">
    <w:name w:val="TAL Char"/>
    <w:link w:val="TAL"/>
    <w:locked/>
    <w:rsid w:val="0053566F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3</cp:revision>
  <cp:lastPrinted>2001-04-23T09:30:00Z</cp:lastPrinted>
  <dcterms:created xsi:type="dcterms:W3CDTF">2023-03-02T14:35:00Z</dcterms:created>
  <dcterms:modified xsi:type="dcterms:W3CDTF">2023-03-02T14:37:00Z</dcterms:modified>
</cp:coreProperties>
</file>